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606F6" w14:textId="77777777" w:rsidR="00F86608" w:rsidRPr="008367A0" w:rsidRDefault="00F86608" w:rsidP="00F86608">
      <w:pPr>
        <w:widowControl w:val="0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8367A0">
        <w:rPr>
          <w:rFonts w:asciiTheme="minorHAnsi" w:hAnsiTheme="minorHAnsi" w:cstheme="minorHAnsi"/>
          <w:b/>
          <w:noProof/>
          <w:color w:val="000000"/>
          <w:sz w:val="20"/>
          <w:szCs w:val="20"/>
        </w:rPr>
        <w:drawing>
          <wp:inline distT="0" distB="0" distL="0" distR="0" wp14:anchorId="3DA0EF06" wp14:editId="61FE94E4">
            <wp:extent cx="2087245" cy="725805"/>
            <wp:effectExtent l="0" t="0" r="0" b="0"/>
            <wp:docPr id="1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245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5F9AA" w14:textId="77777777" w:rsidR="00F86608" w:rsidRPr="008367A0" w:rsidRDefault="00F86608" w:rsidP="00F86608">
      <w:pPr>
        <w:widowControl w:val="0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3417B09F" w14:textId="77777777" w:rsidR="00F86608" w:rsidRPr="008367A0" w:rsidRDefault="00F86608" w:rsidP="00F86608">
      <w:pPr>
        <w:widowControl w:val="0"/>
        <w:jc w:val="center"/>
        <w:outlineLvl w:val="0"/>
        <w:rPr>
          <w:rFonts w:asciiTheme="minorHAnsi" w:hAnsiTheme="minorHAnsi" w:cstheme="minorHAnsi"/>
          <w:b/>
          <w:noProof/>
          <w:color w:val="000000"/>
          <w:sz w:val="20"/>
          <w:szCs w:val="20"/>
        </w:rPr>
      </w:pPr>
    </w:p>
    <w:p w14:paraId="0BDF90A4" w14:textId="77777777" w:rsidR="00F86608" w:rsidRPr="008367A0" w:rsidRDefault="00F86608" w:rsidP="00F86608">
      <w:pPr>
        <w:widowControl w:val="0"/>
        <w:outlineLvl w:val="0"/>
        <w:rPr>
          <w:rFonts w:asciiTheme="minorHAnsi" w:hAnsiTheme="minorHAnsi" w:cstheme="minorHAnsi"/>
          <w:b/>
          <w:noProof/>
          <w:color w:val="000000"/>
          <w:sz w:val="20"/>
          <w:szCs w:val="20"/>
        </w:rPr>
      </w:pPr>
    </w:p>
    <w:p w14:paraId="1ABCA4FE" w14:textId="77777777" w:rsidR="00F86608" w:rsidRPr="008367A0" w:rsidRDefault="00F86608" w:rsidP="00F86608">
      <w:pPr>
        <w:widowControl w:val="0"/>
        <w:jc w:val="center"/>
        <w:outlineLvl w:val="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8367A0">
        <w:rPr>
          <w:rFonts w:asciiTheme="minorHAnsi" w:hAnsiTheme="minorHAnsi" w:cstheme="minorHAnsi"/>
          <w:b/>
          <w:color w:val="000000"/>
          <w:sz w:val="20"/>
          <w:szCs w:val="20"/>
        </w:rPr>
        <w:t>ANEXO I</w:t>
      </w:r>
    </w:p>
    <w:p w14:paraId="52126DB4" w14:textId="77777777" w:rsidR="00F86608" w:rsidRPr="008367A0" w:rsidRDefault="00F86608" w:rsidP="00F86608">
      <w:pPr>
        <w:widowControl w:val="0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8367A0">
        <w:rPr>
          <w:rFonts w:asciiTheme="minorHAnsi" w:hAnsiTheme="minorHAnsi" w:cstheme="minorHAnsi"/>
          <w:b/>
          <w:color w:val="000000"/>
          <w:sz w:val="20"/>
          <w:szCs w:val="20"/>
        </w:rPr>
        <w:t>FORMULÁRIO DE INSCRIÇÃO</w:t>
      </w:r>
    </w:p>
    <w:p w14:paraId="28076C88" w14:textId="77777777" w:rsidR="00F86608" w:rsidRPr="008367A0" w:rsidRDefault="00F86608" w:rsidP="00F86608">
      <w:pPr>
        <w:widowControl w:val="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</w:p>
    <w:p w14:paraId="3FDB6497" w14:textId="77777777" w:rsidR="00F86608" w:rsidRPr="008367A0" w:rsidRDefault="00F86608" w:rsidP="00F86608">
      <w:pPr>
        <w:widowControl w:val="0"/>
        <w:jc w:val="center"/>
        <w:outlineLvl w:val="0"/>
        <w:rPr>
          <w:rFonts w:asciiTheme="minorHAnsi" w:hAnsiTheme="minorHAnsi" w:cstheme="minorHAnsi"/>
          <w:b/>
          <w:color w:val="000000"/>
          <w:sz w:val="20"/>
          <w:szCs w:val="20"/>
          <w:lang w:eastAsia="en-US"/>
        </w:rPr>
      </w:pPr>
      <w:r w:rsidRPr="008367A0">
        <w:rPr>
          <w:rFonts w:asciiTheme="minorHAnsi" w:hAnsiTheme="minorHAnsi" w:cstheme="minorHAnsi"/>
          <w:color w:val="000000"/>
          <w:sz w:val="20"/>
          <w:szCs w:val="20"/>
        </w:rPr>
        <w:t xml:space="preserve">Anexo ao </w:t>
      </w:r>
      <w:r w:rsidRPr="008367A0">
        <w:rPr>
          <w:rFonts w:asciiTheme="minorHAnsi" w:hAnsiTheme="minorHAnsi" w:cstheme="minorHAnsi"/>
          <w:b/>
          <w:color w:val="000000"/>
          <w:sz w:val="20"/>
          <w:szCs w:val="20"/>
          <w:lang w:eastAsia="en-US"/>
        </w:rPr>
        <w:t>EDITAL 06/2020 – PROPESP</w:t>
      </w:r>
    </w:p>
    <w:p w14:paraId="5EAEBDC2" w14:textId="77777777" w:rsidR="00F86608" w:rsidRPr="008367A0" w:rsidRDefault="00F86608" w:rsidP="00F86608">
      <w:pPr>
        <w:widowControl w:val="0"/>
        <w:jc w:val="center"/>
        <w:outlineLvl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70B2B190" w14:textId="77777777" w:rsidR="00F86608" w:rsidRPr="008367A0" w:rsidRDefault="00F86608" w:rsidP="00F86608">
      <w:pPr>
        <w:widowControl w:val="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8367A0">
        <w:rPr>
          <w:rFonts w:asciiTheme="minorHAnsi" w:hAnsiTheme="minorHAnsi" w:cstheme="minorHAnsi"/>
          <w:color w:val="000000"/>
          <w:sz w:val="20"/>
          <w:szCs w:val="20"/>
        </w:rPr>
        <w:t>PAPEN - 2020</w:t>
      </w:r>
    </w:p>
    <w:p w14:paraId="1252C558" w14:textId="77777777" w:rsidR="00F86608" w:rsidRPr="008367A0" w:rsidRDefault="00F86608" w:rsidP="00F86608">
      <w:pPr>
        <w:widowControl w:val="0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0C698754" w14:textId="77777777" w:rsidR="00F86608" w:rsidRPr="008367A0" w:rsidRDefault="00F86608" w:rsidP="00F8660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8367A0">
        <w:rPr>
          <w:rFonts w:asciiTheme="minorHAnsi" w:hAnsiTheme="minorHAnsi" w:cstheme="minorHAnsi"/>
          <w:b/>
          <w:color w:val="000000"/>
          <w:sz w:val="20"/>
          <w:szCs w:val="20"/>
        </w:rPr>
        <w:t>DADOS PESSOAIS</w:t>
      </w:r>
    </w:p>
    <w:p w14:paraId="47796A7F" w14:textId="77777777" w:rsidR="00F86608" w:rsidRPr="008367A0" w:rsidRDefault="00F86608" w:rsidP="00F86608">
      <w:pPr>
        <w:widowControl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17F760D5" w14:textId="77777777" w:rsidR="00F86608" w:rsidRPr="008367A0" w:rsidRDefault="00F86608" w:rsidP="00F86608">
      <w:pPr>
        <w:widowControl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367A0">
        <w:rPr>
          <w:rFonts w:asciiTheme="minorHAnsi" w:hAnsiTheme="minorHAnsi" w:cstheme="minorHAnsi"/>
          <w:color w:val="000000"/>
          <w:sz w:val="20"/>
          <w:szCs w:val="20"/>
        </w:rPr>
        <w:t>Nome do servidor:</w:t>
      </w:r>
    </w:p>
    <w:p w14:paraId="084A84ED" w14:textId="77777777" w:rsidR="00F86608" w:rsidRPr="008367A0" w:rsidRDefault="00F86608" w:rsidP="00F86608">
      <w:pPr>
        <w:widowControl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367A0">
        <w:rPr>
          <w:rFonts w:asciiTheme="minorHAnsi" w:hAnsiTheme="minorHAnsi" w:cstheme="minorHAnsi"/>
          <w:color w:val="000000"/>
          <w:sz w:val="20"/>
          <w:szCs w:val="20"/>
        </w:rPr>
        <w:t>Endereço completo:</w:t>
      </w:r>
    </w:p>
    <w:p w14:paraId="2DDA3EC2" w14:textId="77777777" w:rsidR="00F86608" w:rsidRPr="008367A0" w:rsidRDefault="00F86608" w:rsidP="00F86608">
      <w:pPr>
        <w:widowControl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367A0">
        <w:rPr>
          <w:rFonts w:asciiTheme="minorHAnsi" w:hAnsiTheme="minorHAnsi" w:cstheme="minorHAnsi"/>
          <w:color w:val="000000"/>
          <w:sz w:val="20"/>
          <w:szCs w:val="20"/>
        </w:rPr>
        <w:t>E-mail:</w:t>
      </w:r>
    </w:p>
    <w:p w14:paraId="28A656F8" w14:textId="77777777" w:rsidR="00F86608" w:rsidRPr="008367A0" w:rsidRDefault="00F86608" w:rsidP="00F86608">
      <w:pPr>
        <w:widowControl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367A0">
        <w:rPr>
          <w:rFonts w:asciiTheme="minorHAnsi" w:hAnsiTheme="minorHAnsi" w:cstheme="minorHAnsi"/>
          <w:color w:val="000000"/>
          <w:sz w:val="20"/>
          <w:szCs w:val="20"/>
        </w:rPr>
        <w:t>Telefones:</w:t>
      </w:r>
    </w:p>
    <w:p w14:paraId="10632E4E" w14:textId="77777777" w:rsidR="00F86608" w:rsidRPr="008367A0" w:rsidRDefault="00F86608" w:rsidP="00F86608">
      <w:pPr>
        <w:widowControl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47F42161" w14:textId="77777777" w:rsidR="00F86608" w:rsidRPr="008367A0" w:rsidRDefault="00F86608" w:rsidP="00F8660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8367A0">
        <w:rPr>
          <w:rFonts w:asciiTheme="minorHAnsi" w:hAnsiTheme="minorHAnsi" w:cstheme="minorHAnsi"/>
          <w:b/>
          <w:color w:val="000000"/>
          <w:sz w:val="20"/>
          <w:szCs w:val="20"/>
        </w:rPr>
        <w:t>DADOS INSTITUCIONAIS</w:t>
      </w:r>
    </w:p>
    <w:p w14:paraId="7BB1652B" w14:textId="77777777" w:rsidR="00F86608" w:rsidRPr="008367A0" w:rsidRDefault="00F86608" w:rsidP="00F86608">
      <w:pPr>
        <w:widowControl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5F832824" w14:textId="77777777" w:rsidR="00F86608" w:rsidRPr="008367A0" w:rsidRDefault="00F86608" w:rsidP="00F86608">
      <w:pPr>
        <w:widowControl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367A0">
        <w:rPr>
          <w:rFonts w:asciiTheme="minorHAnsi" w:hAnsiTheme="minorHAnsi" w:cstheme="minorHAnsi"/>
          <w:color w:val="000000"/>
          <w:sz w:val="20"/>
          <w:szCs w:val="20"/>
        </w:rPr>
        <w:t>Lotação:</w:t>
      </w:r>
    </w:p>
    <w:p w14:paraId="45A7E14B" w14:textId="77777777" w:rsidR="00F86608" w:rsidRPr="008367A0" w:rsidRDefault="00F86608" w:rsidP="00F86608">
      <w:pPr>
        <w:widowControl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367A0">
        <w:rPr>
          <w:rFonts w:asciiTheme="minorHAnsi" w:hAnsiTheme="minorHAnsi" w:cstheme="minorHAnsi"/>
          <w:color w:val="000000"/>
          <w:sz w:val="20"/>
          <w:szCs w:val="20"/>
        </w:rPr>
        <w:t>Matrícula SIAPE:</w:t>
      </w:r>
    </w:p>
    <w:p w14:paraId="547AC985" w14:textId="77777777" w:rsidR="00F86608" w:rsidRPr="008367A0" w:rsidRDefault="00F86608" w:rsidP="00F86608">
      <w:pPr>
        <w:widowControl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367A0">
        <w:rPr>
          <w:rFonts w:asciiTheme="minorHAnsi" w:hAnsiTheme="minorHAnsi" w:cstheme="minorHAnsi"/>
          <w:color w:val="000000"/>
          <w:sz w:val="20"/>
          <w:szCs w:val="20"/>
        </w:rPr>
        <w:t>Curso de Pós-Graduação no qual atua como discente:</w:t>
      </w:r>
    </w:p>
    <w:p w14:paraId="0591D3E7" w14:textId="77777777" w:rsidR="00F86608" w:rsidRPr="008367A0" w:rsidRDefault="00F86608" w:rsidP="00F86608">
      <w:pPr>
        <w:widowControl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467AFD90" w14:textId="77777777" w:rsidR="00F86608" w:rsidRPr="008367A0" w:rsidRDefault="00F86608" w:rsidP="00F8660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8367A0">
        <w:rPr>
          <w:rFonts w:asciiTheme="minorHAnsi" w:hAnsiTheme="minorHAnsi" w:cstheme="minorHAnsi"/>
          <w:b/>
          <w:color w:val="000000"/>
          <w:sz w:val="20"/>
          <w:szCs w:val="20"/>
        </w:rPr>
        <w:t>DADOS SOBRE O EVENTO</w:t>
      </w:r>
    </w:p>
    <w:p w14:paraId="775E6370" w14:textId="77777777" w:rsidR="00F86608" w:rsidRPr="008367A0" w:rsidRDefault="00F86608" w:rsidP="00F86608">
      <w:pPr>
        <w:widowControl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7B19AFA1" w14:textId="77777777" w:rsidR="00F86608" w:rsidRPr="008367A0" w:rsidRDefault="00F86608" w:rsidP="00F86608">
      <w:pPr>
        <w:widowControl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367A0">
        <w:rPr>
          <w:rFonts w:asciiTheme="minorHAnsi" w:hAnsiTheme="minorHAnsi" w:cstheme="minorHAnsi"/>
          <w:color w:val="000000"/>
          <w:sz w:val="20"/>
          <w:szCs w:val="20"/>
        </w:rPr>
        <w:t>Título do evento:</w:t>
      </w:r>
    </w:p>
    <w:p w14:paraId="23739BB7" w14:textId="77777777" w:rsidR="00F86608" w:rsidRPr="008367A0" w:rsidRDefault="00F86608" w:rsidP="00F86608">
      <w:pPr>
        <w:widowControl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367A0">
        <w:rPr>
          <w:rFonts w:asciiTheme="minorHAnsi" w:hAnsiTheme="minorHAnsi" w:cstheme="minorHAnsi"/>
          <w:color w:val="000000"/>
          <w:sz w:val="20"/>
          <w:szCs w:val="20"/>
        </w:rPr>
        <w:t>Promotor:</w:t>
      </w:r>
    </w:p>
    <w:p w14:paraId="2529886F" w14:textId="77777777" w:rsidR="00F86608" w:rsidRPr="008367A0" w:rsidRDefault="00F86608" w:rsidP="00F86608">
      <w:pPr>
        <w:widowControl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367A0">
        <w:rPr>
          <w:rFonts w:asciiTheme="minorHAnsi" w:hAnsiTheme="minorHAnsi" w:cstheme="minorHAnsi"/>
          <w:color w:val="000000"/>
          <w:sz w:val="20"/>
          <w:szCs w:val="20"/>
        </w:rPr>
        <w:t>Local:</w:t>
      </w:r>
    </w:p>
    <w:p w14:paraId="4563D2B4" w14:textId="77777777" w:rsidR="00F86608" w:rsidRPr="008367A0" w:rsidRDefault="00F86608" w:rsidP="00F86608">
      <w:pPr>
        <w:widowControl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367A0">
        <w:rPr>
          <w:rFonts w:asciiTheme="minorHAnsi" w:hAnsiTheme="minorHAnsi" w:cstheme="minorHAnsi"/>
          <w:color w:val="000000"/>
          <w:sz w:val="20"/>
          <w:szCs w:val="20"/>
        </w:rPr>
        <w:t>Período:</w:t>
      </w:r>
    </w:p>
    <w:p w14:paraId="21972F11" w14:textId="77777777" w:rsidR="00F86608" w:rsidRPr="008367A0" w:rsidRDefault="00F86608" w:rsidP="00F86608">
      <w:pPr>
        <w:widowControl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367A0">
        <w:rPr>
          <w:rFonts w:asciiTheme="minorHAnsi" w:hAnsiTheme="minorHAnsi" w:cstheme="minorHAnsi"/>
          <w:color w:val="000000"/>
          <w:sz w:val="20"/>
          <w:szCs w:val="20"/>
        </w:rPr>
        <w:t>URL do evento:</w:t>
      </w:r>
    </w:p>
    <w:p w14:paraId="3FF55354" w14:textId="77777777" w:rsidR="00F86608" w:rsidRPr="008367A0" w:rsidRDefault="00F86608" w:rsidP="00F86608">
      <w:pPr>
        <w:widowControl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418A812D" w14:textId="77777777" w:rsidR="00F86608" w:rsidRPr="008367A0" w:rsidRDefault="00F86608" w:rsidP="00F8660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8367A0">
        <w:rPr>
          <w:rFonts w:asciiTheme="minorHAnsi" w:hAnsiTheme="minorHAnsi" w:cstheme="minorHAnsi"/>
          <w:b/>
          <w:color w:val="000000"/>
          <w:sz w:val="20"/>
          <w:szCs w:val="20"/>
        </w:rPr>
        <w:t>DADOS SOBRE O TRABALHO A SER APRESENTADO</w:t>
      </w:r>
    </w:p>
    <w:p w14:paraId="798A7602" w14:textId="77777777" w:rsidR="00F86608" w:rsidRPr="008367A0" w:rsidRDefault="00F86608" w:rsidP="00F86608">
      <w:pPr>
        <w:widowControl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4FDE22B0" w14:textId="77777777" w:rsidR="00F86608" w:rsidRPr="008367A0" w:rsidRDefault="00F86608" w:rsidP="00F86608">
      <w:pPr>
        <w:widowControl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367A0">
        <w:rPr>
          <w:rFonts w:asciiTheme="minorHAnsi" w:hAnsiTheme="minorHAnsi" w:cstheme="minorHAnsi"/>
          <w:color w:val="000000"/>
          <w:sz w:val="20"/>
          <w:szCs w:val="20"/>
        </w:rPr>
        <w:t>Título do trabalho:</w:t>
      </w:r>
    </w:p>
    <w:p w14:paraId="17E58C70" w14:textId="77777777" w:rsidR="00F86608" w:rsidRPr="008367A0" w:rsidRDefault="00F86608" w:rsidP="00F86608">
      <w:pPr>
        <w:widowControl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367A0">
        <w:rPr>
          <w:rFonts w:asciiTheme="minorHAnsi" w:hAnsiTheme="minorHAnsi" w:cstheme="minorHAnsi"/>
          <w:color w:val="000000"/>
          <w:sz w:val="20"/>
          <w:szCs w:val="20"/>
        </w:rPr>
        <w:t>Atividade em que o trabalho será apresentado:</w:t>
      </w:r>
    </w:p>
    <w:p w14:paraId="5C4957A3" w14:textId="77777777" w:rsidR="00F86608" w:rsidRPr="008367A0" w:rsidRDefault="00F86608" w:rsidP="00F86608">
      <w:pPr>
        <w:widowControl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367A0">
        <w:rPr>
          <w:rFonts w:asciiTheme="minorHAnsi" w:hAnsiTheme="minorHAnsi" w:cstheme="minorHAnsi"/>
          <w:color w:val="000000"/>
          <w:sz w:val="20"/>
          <w:szCs w:val="20"/>
        </w:rPr>
        <w:t>Data de submissão do trabalho:</w:t>
      </w:r>
    </w:p>
    <w:p w14:paraId="04B3F5D7" w14:textId="77777777" w:rsidR="00F86608" w:rsidRPr="008367A0" w:rsidRDefault="00F86608" w:rsidP="00F86608">
      <w:pPr>
        <w:widowControl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367A0">
        <w:rPr>
          <w:rFonts w:asciiTheme="minorHAnsi" w:hAnsiTheme="minorHAnsi" w:cstheme="minorHAnsi"/>
          <w:color w:val="000000"/>
          <w:sz w:val="20"/>
          <w:szCs w:val="20"/>
        </w:rPr>
        <w:t>Autores:</w:t>
      </w:r>
    </w:p>
    <w:p w14:paraId="06EAE29F" w14:textId="77777777" w:rsidR="00F86608" w:rsidRPr="008367A0" w:rsidRDefault="00F86608" w:rsidP="00F86608">
      <w:pPr>
        <w:widowControl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7C0492FF" w14:textId="77777777" w:rsidR="00F86608" w:rsidRPr="008367A0" w:rsidRDefault="00F86608" w:rsidP="00F8660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8367A0">
        <w:rPr>
          <w:rFonts w:asciiTheme="minorHAnsi" w:hAnsiTheme="minorHAnsi" w:cstheme="minorHAnsi"/>
          <w:b/>
          <w:color w:val="000000"/>
          <w:sz w:val="20"/>
          <w:szCs w:val="20"/>
        </w:rPr>
        <w:t>DOCUMENTOS APRESENTADOS</w:t>
      </w:r>
    </w:p>
    <w:p w14:paraId="56884B67" w14:textId="77777777" w:rsidR="00F86608" w:rsidRPr="008367A0" w:rsidRDefault="00F86608" w:rsidP="00F86608">
      <w:pPr>
        <w:widowControl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45C1978B" w14:textId="77777777" w:rsidR="00F86608" w:rsidRPr="008367A0" w:rsidRDefault="00F86608" w:rsidP="00F86608">
      <w:pPr>
        <w:widowControl w:val="0"/>
        <w:jc w:val="both"/>
        <w:rPr>
          <w:rFonts w:asciiTheme="minorHAnsi" w:hAnsiTheme="minorHAnsi" w:cstheme="minorHAnsi"/>
          <w:color w:val="000000"/>
          <w:sz w:val="20"/>
          <w:szCs w:val="20"/>
          <w:lang w:eastAsia="en-US"/>
        </w:rPr>
      </w:pPr>
      <w:proofErr w:type="gramStart"/>
      <w:r w:rsidRPr="008367A0">
        <w:rPr>
          <w:rFonts w:asciiTheme="minorHAnsi" w:hAnsiTheme="minorHAnsi" w:cstheme="minorHAnsi"/>
          <w:color w:val="000000"/>
          <w:sz w:val="20"/>
          <w:szCs w:val="20"/>
        </w:rPr>
        <w:t xml:space="preserve">(  </w:t>
      </w:r>
      <w:proofErr w:type="gramEnd"/>
      <w:r w:rsidRPr="008367A0">
        <w:rPr>
          <w:rFonts w:asciiTheme="minorHAnsi" w:hAnsiTheme="minorHAnsi" w:cstheme="minorHAnsi"/>
          <w:color w:val="000000"/>
          <w:sz w:val="20"/>
          <w:szCs w:val="20"/>
        </w:rPr>
        <w:t xml:space="preserve"> )</w:t>
      </w:r>
      <w:r w:rsidRPr="008367A0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 xml:space="preserve"> Cópia do resumo do trabalho a ser apresentado no evento</w:t>
      </w:r>
    </w:p>
    <w:p w14:paraId="2EDF8344" w14:textId="77777777" w:rsidR="00F86608" w:rsidRPr="008367A0" w:rsidRDefault="00F86608" w:rsidP="00F86608">
      <w:pPr>
        <w:widowControl w:val="0"/>
        <w:jc w:val="both"/>
        <w:rPr>
          <w:rFonts w:asciiTheme="minorHAnsi" w:hAnsiTheme="minorHAnsi" w:cstheme="minorHAnsi"/>
          <w:color w:val="000000"/>
          <w:sz w:val="20"/>
          <w:szCs w:val="20"/>
          <w:lang w:eastAsia="en-US"/>
        </w:rPr>
      </w:pPr>
      <w:proofErr w:type="gramStart"/>
      <w:r w:rsidRPr="008367A0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 xml:space="preserve">(  </w:t>
      </w:r>
      <w:proofErr w:type="gramEnd"/>
      <w:r w:rsidRPr="008367A0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 xml:space="preserve"> ) Comprovante de submissão do trabalho para apresentação no evento</w:t>
      </w:r>
    </w:p>
    <w:p w14:paraId="4FBBA464" w14:textId="77777777" w:rsidR="00F86608" w:rsidRPr="008367A0" w:rsidRDefault="00F86608" w:rsidP="00F86608">
      <w:pPr>
        <w:widowControl w:val="0"/>
        <w:jc w:val="both"/>
        <w:rPr>
          <w:rFonts w:asciiTheme="minorHAnsi" w:hAnsiTheme="minorHAnsi" w:cstheme="minorHAnsi"/>
          <w:color w:val="000000"/>
          <w:sz w:val="20"/>
          <w:szCs w:val="20"/>
          <w:lang w:eastAsia="en-US"/>
        </w:rPr>
      </w:pPr>
      <w:proofErr w:type="gramStart"/>
      <w:r w:rsidRPr="008367A0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 xml:space="preserve">(  </w:t>
      </w:r>
      <w:proofErr w:type="gramEnd"/>
      <w:r w:rsidRPr="008367A0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 xml:space="preserve"> ) Documento de divulgação do evento ou cópia da página do evento na internet</w:t>
      </w:r>
    </w:p>
    <w:p w14:paraId="6C9E5E40" w14:textId="77777777" w:rsidR="00F86608" w:rsidRPr="008367A0" w:rsidRDefault="00F86608" w:rsidP="00F86608">
      <w:pPr>
        <w:widowControl w:val="0"/>
        <w:jc w:val="both"/>
        <w:rPr>
          <w:rFonts w:asciiTheme="minorHAnsi" w:hAnsiTheme="minorHAnsi" w:cstheme="minorHAnsi"/>
          <w:color w:val="000000"/>
          <w:sz w:val="20"/>
          <w:szCs w:val="20"/>
          <w:lang w:eastAsia="en-US"/>
        </w:rPr>
      </w:pPr>
      <w:proofErr w:type="gramStart"/>
      <w:r w:rsidRPr="008367A0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 xml:space="preserve">(  </w:t>
      </w:r>
      <w:proofErr w:type="gramEnd"/>
      <w:r w:rsidRPr="008367A0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 xml:space="preserve"> ) Cópia(s) de trabalho(s) científico(s) publicado(s) nos dois últimos anos.</w:t>
      </w:r>
    </w:p>
    <w:p w14:paraId="1292B9DC" w14:textId="77777777" w:rsidR="00F86608" w:rsidRPr="008367A0" w:rsidRDefault="00F86608" w:rsidP="00F866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  <w:lang w:eastAsia="en-US"/>
        </w:rPr>
      </w:pPr>
      <w:proofErr w:type="gramStart"/>
      <w:r w:rsidRPr="008367A0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 xml:space="preserve">(  </w:t>
      </w:r>
      <w:proofErr w:type="gramEnd"/>
      <w:r w:rsidRPr="008367A0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 xml:space="preserve"> ) </w:t>
      </w:r>
      <w:r w:rsidRPr="008367A0">
        <w:rPr>
          <w:rFonts w:asciiTheme="minorHAnsi" w:hAnsiTheme="minorHAnsi" w:cstheme="minorHAnsi"/>
          <w:i/>
          <w:color w:val="000000"/>
          <w:sz w:val="20"/>
          <w:szCs w:val="20"/>
          <w:lang w:eastAsia="en-US"/>
        </w:rPr>
        <w:t>Curriculum vitae</w:t>
      </w:r>
      <w:r w:rsidRPr="008367A0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 xml:space="preserve"> registrado na Plataforma Lattes</w:t>
      </w:r>
    </w:p>
    <w:p w14:paraId="21F0E319" w14:textId="77777777" w:rsidR="00F86608" w:rsidRPr="008367A0" w:rsidRDefault="00F86608" w:rsidP="00F86608">
      <w:pPr>
        <w:widowControl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0204232F" w14:textId="77777777" w:rsidR="00274C09" w:rsidRDefault="00274C09">
      <w:bookmarkStart w:id="0" w:name="_GoBack"/>
      <w:bookmarkEnd w:id="0"/>
    </w:p>
    <w:sectPr w:rsidR="00274C09" w:rsidSect="00BC3D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avi">
    <w:altName w:val="Cambria"/>
    <w:panose1 w:val="020B0604020202020204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608"/>
    <w:rsid w:val="00004CF9"/>
    <w:rsid w:val="00152A0D"/>
    <w:rsid w:val="00207152"/>
    <w:rsid w:val="00274C09"/>
    <w:rsid w:val="00351E7C"/>
    <w:rsid w:val="00365090"/>
    <w:rsid w:val="00463240"/>
    <w:rsid w:val="00485A97"/>
    <w:rsid w:val="00644EE6"/>
    <w:rsid w:val="00660456"/>
    <w:rsid w:val="007E66A4"/>
    <w:rsid w:val="008666D6"/>
    <w:rsid w:val="008C5835"/>
    <w:rsid w:val="009042A0"/>
    <w:rsid w:val="009B2B33"/>
    <w:rsid w:val="00B70701"/>
    <w:rsid w:val="00BC3D67"/>
    <w:rsid w:val="00D1185E"/>
    <w:rsid w:val="00E33A0B"/>
    <w:rsid w:val="00EC74B2"/>
    <w:rsid w:val="00F6360A"/>
    <w:rsid w:val="00F8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4A805F"/>
  <w15:chartTrackingRefBased/>
  <w15:docId w15:val="{51805AF1-D081-4B45-827B-9AC335530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86608"/>
    <w:rPr>
      <w:rFonts w:ascii="Times New Roman" w:eastAsia="Times New Roman" w:hAnsi="Times New Roman" w:cs="Times New Roman"/>
      <w:lang w:val="pt-BR" w:eastAsia="pt-BR"/>
    </w:rPr>
  </w:style>
  <w:style w:type="paragraph" w:styleId="Heading1">
    <w:name w:val="heading 1"/>
    <w:basedOn w:val="Normal"/>
    <w:next w:val="Normal"/>
    <w:link w:val="Heading1Char"/>
    <w:autoRedefine/>
    <w:qFormat/>
    <w:rsid w:val="00D1185E"/>
    <w:pPr>
      <w:keepNext/>
      <w:spacing w:before="120" w:after="120"/>
      <w:outlineLvl w:val="0"/>
    </w:pPr>
    <w:rPr>
      <w:rFonts w:eastAsiaTheme="minorHAnsi" w:cstheme="minorBidi"/>
      <w:b/>
      <w:bCs/>
      <w:kern w:val="32"/>
      <w:lang w:eastAsia="en-US"/>
    </w:rPr>
  </w:style>
  <w:style w:type="paragraph" w:styleId="Heading2">
    <w:name w:val="heading 2"/>
    <w:basedOn w:val="Normal"/>
    <w:next w:val="Normal"/>
    <w:link w:val="Heading2Char"/>
    <w:autoRedefine/>
    <w:qFormat/>
    <w:rsid w:val="00D1185E"/>
    <w:pPr>
      <w:keepNext/>
      <w:spacing w:before="120" w:after="120" w:line="360" w:lineRule="auto"/>
      <w:jc w:val="both"/>
      <w:outlineLvl w:val="1"/>
    </w:pPr>
    <w:rPr>
      <w:rFonts w:eastAsiaTheme="minorHAnsi" w:cstheme="minorBidi"/>
      <w:b/>
      <w:i/>
      <w:iCs/>
      <w:color w:val="000000"/>
      <w:shd w:val="clear" w:color="auto" w:fill="FFFFFF"/>
      <w:lang w:eastAsia="en-US"/>
    </w:rPr>
  </w:style>
  <w:style w:type="paragraph" w:styleId="Heading3">
    <w:name w:val="heading 3"/>
    <w:basedOn w:val="Normal"/>
    <w:next w:val="Normal"/>
    <w:link w:val="Heading3Char"/>
    <w:autoRedefine/>
    <w:qFormat/>
    <w:rsid w:val="00D1185E"/>
    <w:pPr>
      <w:keepNext/>
      <w:spacing w:before="120" w:after="120" w:line="360" w:lineRule="auto"/>
      <w:jc w:val="both"/>
      <w:outlineLvl w:val="2"/>
    </w:pPr>
    <w:rPr>
      <w:rFonts w:eastAsiaTheme="minorHAnsi" w:cstheme="minorBidi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D1185E"/>
    <w:rPr>
      <w:rFonts w:ascii="Times New Roman" w:hAnsi="Times New Roman"/>
      <w:b/>
      <w:i/>
      <w:iCs/>
      <w:color w:val="000000"/>
      <w:lang w:val="pt-BR"/>
    </w:rPr>
  </w:style>
  <w:style w:type="character" w:customStyle="1" w:styleId="Heading1Char">
    <w:name w:val="Heading 1 Char"/>
    <w:link w:val="Heading1"/>
    <w:rsid w:val="00D1185E"/>
    <w:rPr>
      <w:rFonts w:ascii="Times New Roman" w:hAnsi="Times New Roman"/>
      <w:b/>
      <w:bCs/>
      <w:kern w:val="32"/>
      <w:lang w:val="pt-BR"/>
    </w:rPr>
  </w:style>
  <w:style w:type="paragraph" w:styleId="TOC1">
    <w:name w:val="toc 1"/>
    <w:basedOn w:val="Normal"/>
    <w:next w:val="Normal"/>
    <w:autoRedefine/>
    <w:uiPriority w:val="39"/>
    <w:qFormat/>
    <w:rsid w:val="00D1185E"/>
    <w:pPr>
      <w:spacing w:after="200" w:line="276" w:lineRule="auto"/>
    </w:pPr>
    <w:rPr>
      <w:rFonts w:eastAsia="Calibri" w:cs="Raavi"/>
      <w:sz w:val="22"/>
      <w:szCs w:val="22"/>
      <w:lang w:eastAsia="en-US"/>
    </w:rPr>
  </w:style>
  <w:style w:type="paragraph" w:styleId="TOC2">
    <w:name w:val="toc 2"/>
    <w:basedOn w:val="Normal"/>
    <w:next w:val="Normal"/>
    <w:autoRedefine/>
    <w:uiPriority w:val="39"/>
    <w:qFormat/>
    <w:rsid w:val="00D1185E"/>
    <w:pPr>
      <w:spacing w:after="200" w:line="276" w:lineRule="auto"/>
      <w:ind w:left="220"/>
    </w:pPr>
    <w:rPr>
      <w:rFonts w:eastAsia="Calibri" w:cs="Raavi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qFormat/>
    <w:rsid w:val="00D1185E"/>
    <w:pPr>
      <w:spacing w:after="200" w:line="276" w:lineRule="auto"/>
      <w:ind w:left="440"/>
    </w:pPr>
    <w:rPr>
      <w:rFonts w:eastAsia="Calibri" w:cs="Raavi"/>
      <w:sz w:val="22"/>
      <w:szCs w:val="22"/>
      <w:lang w:eastAsia="en-US"/>
    </w:rPr>
  </w:style>
  <w:style w:type="character" w:customStyle="1" w:styleId="Heading3Char">
    <w:name w:val="Heading 3 Char"/>
    <w:link w:val="Heading3"/>
    <w:rsid w:val="00D1185E"/>
    <w:rPr>
      <w:rFonts w:ascii="Times New Roman" w:hAnsi="Times New Roman"/>
      <w:b/>
      <w:bCs/>
      <w:lang w:val="pt-BR"/>
    </w:rPr>
  </w:style>
  <w:style w:type="paragraph" w:styleId="Title">
    <w:name w:val="Title"/>
    <w:basedOn w:val="Normal"/>
    <w:next w:val="Subtitle"/>
    <w:link w:val="TitleChar"/>
    <w:qFormat/>
    <w:rsid w:val="009042A0"/>
    <w:pPr>
      <w:widowControl w:val="0"/>
      <w:autoSpaceDE w:val="0"/>
      <w:jc w:val="center"/>
    </w:pPr>
    <w:rPr>
      <w:b/>
      <w:bCs/>
      <w:caps/>
      <w:color w:val="000000"/>
      <w:sz w:val="32"/>
      <w:szCs w:val="32"/>
      <w:u w:val="single"/>
      <w:lang w:val="en-US" w:eastAsia="ar-SA"/>
    </w:rPr>
  </w:style>
  <w:style w:type="character" w:customStyle="1" w:styleId="TitleChar">
    <w:name w:val="Title Char"/>
    <w:link w:val="Title"/>
    <w:rsid w:val="009042A0"/>
    <w:rPr>
      <w:rFonts w:ascii="Times New Roman" w:eastAsia="Times New Roman" w:hAnsi="Times New Roman" w:cs="Times New Roman"/>
      <w:b/>
      <w:bCs/>
      <w:caps/>
      <w:color w:val="000000"/>
      <w:sz w:val="32"/>
      <w:szCs w:val="32"/>
      <w:u w:val="single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42A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9042A0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Iracilda Sampaio</dc:creator>
  <cp:keywords/>
  <dc:description/>
  <cp:lastModifiedBy>Iracilda Sampaio</cp:lastModifiedBy>
  <cp:revision>1</cp:revision>
  <dcterms:created xsi:type="dcterms:W3CDTF">2020-02-10T13:39:00Z</dcterms:created>
  <dcterms:modified xsi:type="dcterms:W3CDTF">2020-02-10T13:39:00Z</dcterms:modified>
</cp:coreProperties>
</file>